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FD8" w:rsidRDefault="008D6E07">
      <w:r>
        <w:rPr>
          <w:noProof/>
          <w:lang w:eastAsia="fr-FR"/>
        </w:rPr>
        <w:pict>
          <v:roundrect id="_x0000_s1031" style="position:absolute;left:0;text-align:left;margin-left:115.15pt;margin-top:-15.45pt;width:591.25pt;height:41.1pt;z-index:251663360" arcsize="10923f">
            <v:textbox style="mso-next-textbox:#_x0000_s1031">
              <w:txbxContent>
                <w:p w:rsidR="00A21072" w:rsidRDefault="00A21072">
                  <w:pPr>
                    <w:rPr>
                      <w:b/>
                      <w:sz w:val="48"/>
                    </w:rPr>
                  </w:pPr>
                  <w:r w:rsidRPr="006D793D">
                    <w:rPr>
                      <w:b/>
                      <w:sz w:val="48"/>
                    </w:rPr>
                    <w:t>MENU</w:t>
                  </w:r>
                  <w:r>
                    <w:rPr>
                      <w:b/>
                      <w:sz w:val="48"/>
                    </w:rPr>
                    <w:t xml:space="preserve"> de la semaine du 29 septembre au 3 octobre 2025</w:t>
                  </w:r>
                </w:p>
              </w:txbxContent>
            </v:textbox>
          </v:roundrect>
        </w:pict>
      </w:r>
      <w:r w:rsidR="002A5649">
        <w:rPr>
          <w:noProof/>
          <w:lang w:eastAsia="fr-FR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191242</wp:posOffset>
            </wp:positionH>
            <wp:positionV relativeFrom="paragraph">
              <wp:posOffset>-302821</wp:posOffset>
            </wp:positionV>
            <wp:extent cx="788472" cy="771896"/>
            <wp:effectExtent l="19050" t="0" r="0" b="0"/>
            <wp:wrapNone/>
            <wp:docPr id="2" name="Image 1" descr="Logo_lycée-removebg-previe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lycée-removebg-preview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8472" cy="7718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pict>
          <v:roundrect id="_x0000_s1081" style="position:absolute;left:0;text-align:left;margin-left:306.4pt;margin-top:172.55pt;width:154.35pt;height:162.7pt;z-index:251699200;mso-position-horizontal-relative:text;mso-position-vertical-relative:text" arcsize="6942f" fillcolor="#fde9d9 [665]" strokecolor="#fabf8f [1945]" strokeweight="3pt">
            <v:textbox style="mso-next-textbox:#_x0000_s1081">
              <w:txbxContent>
                <w:p w:rsidR="00A21072" w:rsidRDefault="00A21072" w:rsidP="00365D3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Cheeseburger 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1-4-8-13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B708AB" w:rsidRDefault="00A21072" w:rsidP="00A21072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 w:rsidRPr="00351550">
                    <w:rPr>
                      <w:rFonts w:ascii="Comic Sans MS" w:hAnsi="Comic Sans MS"/>
                      <w:sz w:val="20"/>
                      <w:szCs w:val="20"/>
                    </w:rPr>
                    <w:t>ou</w:t>
                  </w:r>
                  <w:proofErr w:type="gramEnd"/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 </w:t>
                  </w:r>
                </w:p>
                <w:p w:rsidR="00A21072" w:rsidRDefault="00A21072" w:rsidP="00A21072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Fish burger 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1-3-4-8-13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Default="00A21072" w:rsidP="00365D30">
                  <w:pPr>
                    <w:rPr>
                      <w:rFonts w:ascii="Comic Sans MS" w:hAnsi="Comic Sans MS"/>
                      <w:sz w:val="14"/>
                      <w:szCs w:val="24"/>
                    </w:rPr>
                  </w:pP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Pr="00365D30" w:rsidRDefault="00A21072" w:rsidP="00A21072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Frites</w:t>
                  </w:r>
                </w:p>
                <w:p w:rsidR="00A21072" w:rsidRPr="00B708AB" w:rsidRDefault="00A21072" w:rsidP="00A21072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>
                    <w:rPr>
                      <w:rFonts w:ascii="Comic Sans MS" w:hAnsi="Comic Sans MS"/>
                      <w:sz w:val="20"/>
                      <w:szCs w:val="20"/>
                    </w:rPr>
                    <w:t>et</w:t>
                  </w:r>
                  <w:proofErr w:type="gramEnd"/>
                </w:p>
                <w:p w:rsidR="00A21072" w:rsidRDefault="00A21072" w:rsidP="00A21072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Légumes</w:t>
                  </w:r>
                </w:p>
                <w:p w:rsidR="00A21072" w:rsidRDefault="00A21072" w:rsidP="00365D30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</w:p>
                <w:p w:rsidR="00A21072" w:rsidRPr="003B0139" w:rsidRDefault="00A21072" w:rsidP="00365D30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80" style="position:absolute;left:0;text-align:left;margin-left:141.4pt;margin-top:172.55pt;width:154.35pt;height:162.7pt;z-index:251698176;mso-position-horizontal-relative:text;mso-position-vertical-relative:text" arcsize="6942f" fillcolor="#fde9d9 [665]" strokecolor="#fabf8f [1945]" strokeweight="3pt">
            <v:textbox style="mso-next-textbox:#_x0000_s1080">
              <w:txbxContent>
                <w:p w:rsidR="00A21072" w:rsidRDefault="00A21072" w:rsidP="00A21072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Emincé de dinde 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13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A2525F" w:rsidRDefault="00A21072" w:rsidP="00A21072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 w:rsidRPr="00A2525F">
                    <w:rPr>
                      <w:rFonts w:ascii="Comic Sans MS" w:hAnsi="Comic Sans MS"/>
                      <w:sz w:val="20"/>
                      <w:szCs w:val="20"/>
                    </w:rPr>
                    <w:t>ou</w:t>
                  </w:r>
                  <w:proofErr w:type="gramEnd"/>
                  <w:r w:rsidRPr="00A2525F">
                    <w:rPr>
                      <w:rFonts w:ascii="Comic Sans MS" w:hAnsi="Comic Sans MS"/>
                      <w:b/>
                      <w:sz w:val="20"/>
                      <w:szCs w:val="20"/>
                    </w:rPr>
                    <w:t xml:space="preserve"> </w:t>
                  </w:r>
                </w:p>
                <w:p w:rsidR="00A21072" w:rsidRDefault="00A21072" w:rsidP="00A21072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Mousse de poisson</w:t>
                  </w:r>
                </w:p>
                <w:p w:rsidR="00A21072" w:rsidRDefault="00A21072" w:rsidP="00A21072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3-4-9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A21072" w:rsidRDefault="00A21072" w:rsidP="00A21072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Default="00A21072" w:rsidP="00365D30">
                  <w:pPr>
                    <w:rPr>
                      <w:rFonts w:ascii="Comic Sans MS" w:hAnsi="Comic Sans MS"/>
                      <w:sz w:val="14"/>
                      <w:szCs w:val="24"/>
                    </w:rPr>
                  </w:pP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Pr="00365D30" w:rsidRDefault="00A21072" w:rsidP="00A21072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Riz</w:t>
                  </w:r>
                </w:p>
                <w:p w:rsidR="00A21072" w:rsidRPr="00B708AB" w:rsidRDefault="00A21072" w:rsidP="00A21072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>
                    <w:rPr>
                      <w:rFonts w:ascii="Comic Sans MS" w:hAnsi="Comic Sans MS"/>
                      <w:sz w:val="20"/>
                      <w:szCs w:val="20"/>
                    </w:rPr>
                    <w:t>et</w:t>
                  </w:r>
                  <w:proofErr w:type="gramEnd"/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Poêlée méridionale</w:t>
                  </w:r>
                </w:p>
                <w:p w:rsidR="00A21072" w:rsidRPr="00B959F0" w:rsidRDefault="00A21072" w:rsidP="00365D30">
                  <w:pPr>
                    <w:rPr>
                      <w:rFonts w:ascii="Comic Sans MS" w:hAnsi="Comic Sans MS"/>
                      <w:noProof/>
                      <w:sz w:val="14"/>
                      <w:szCs w:val="24"/>
                      <w:lang w:eastAsia="fr-FR"/>
                    </w:rPr>
                  </w:pPr>
                </w:p>
                <w:p w:rsidR="00A21072" w:rsidRPr="00B959F0" w:rsidRDefault="00A21072" w:rsidP="00365D30">
                  <w:pPr>
                    <w:jc w:val="both"/>
                    <w:rPr>
                      <w:rFonts w:ascii="Comic Sans MS" w:hAnsi="Comic Sans MS"/>
                      <w:sz w:val="14"/>
                      <w:szCs w:val="24"/>
                    </w:rPr>
                  </w:pPr>
                </w:p>
                <w:p w:rsidR="00A21072" w:rsidRPr="003B0139" w:rsidRDefault="00A21072" w:rsidP="00365D30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49" style="position:absolute;left:0;text-align:left;margin-left:-22.5pt;margin-top:172.55pt;width:154.35pt;height:162.7pt;z-index:251673600;mso-position-horizontal-relative:text;mso-position-vertical-relative:text" arcsize="6942f" fillcolor="#fde9d9 [665]" strokecolor="#fabf8f [1945]" strokeweight="3pt">
            <v:textbox style="mso-next-textbox:#_x0000_s1049">
              <w:txbxContent>
                <w:p w:rsidR="00A21072" w:rsidRDefault="00A21072" w:rsidP="00A21072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Steak de veau 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13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A2525F" w:rsidRDefault="00A21072" w:rsidP="00927C6F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 w:rsidRPr="00A2525F">
                    <w:rPr>
                      <w:rFonts w:ascii="Comic Sans MS" w:hAnsi="Comic Sans MS"/>
                      <w:sz w:val="20"/>
                      <w:szCs w:val="20"/>
                    </w:rPr>
                    <w:t>ou</w:t>
                  </w:r>
                  <w:proofErr w:type="gramEnd"/>
                  <w:r w:rsidRPr="00A2525F">
                    <w:rPr>
                      <w:rFonts w:ascii="Comic Sans MS" w:hAnsi="Comic Sans MS"/>
                      <w:b/>
                      <w:sz w:val="20"/>
                      <w:szCs w:val="20"/>
                    </w:rPr>
                    <w:t xml:space="preserve"> </w:t>
                  </w:r>
                </w:p>
                <w:p w:rsidR="00A21072" w:rsidRDefault="00A21072" w:rsidP="00A21072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Poisson sauce piquante 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3-13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CA756B" w:rsidRDefault="00A21072" w:rsidP="00927C6F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Default="00A21072" w:rsidP="00927C6F">
                  <w:pPr>
                    <w:rPr>
                      <w:rFonts w:ascii="Comic Sans MS" w:hAnsi="Comic Sans MS"/>
                      <w:sz w:val="14"/>
                      <w:szCs w:val="24"/>
                    </w:rPr>
                  </w:pP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</w:p>
                <w:p w:rsidR="00A21072" w:rsidRPr="00CA756B" w:rsidRDefault="00A21072" w:rsidP="00927C6F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Pr="00365D30" w:rsidRDefault="00A21072" w:rsidP="00365D30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Boulgour méditerranéen 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13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B708AB" w:rsidRDefault="00A21072" w:rsidP="00365D30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>
                    <w:rPr>
                      <w:rFonts w:ascii="Comic Sans MS" w:hAnsi="Comic Sans MS"/>
                      <w:sz w:val="20"/>
                      <w:szCs w:val="20"/>
                    </w:rPr>
                    <w:t>et</w:t>
                  </w:r>
                  <w:proofErr w:type="gramEnd"/>
                </w:p>
                <w:p w:rsidR="00A21072" w:rsidRPr="00CA756B" w:rsidRDefault="00A21072" w:rsidP="00CA756B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Haricots verts</w:t>
                  </w:r>
                </w:p>
                <w:p w:rsidR="00A21072" w:rsidRPr="00B959F0" w:rsidRDefault="00A21072" w:rsidP="00927C6F">
                  <w:pPr>
                    <w:rPr>
                      <w:rFonts w:ascii="Comic Sans MS" w:hAnsi="Comic Sans MS"/>
                      <w:noProof/>
                      <w:sz w:val="14"/>
                      <w:szCs w:val="24"/>
                      <w:lang w:eastAsia="fr-FR"/>
                    </w:rPr>
                  </w:pPr>
                </w:p>
                <w:p w:rsidR="00A21072" w:rsidRPr="00176176" w:rsidRDefault="00A21072" w:rsidP="00927C6F">
                  <w:pPr>
                    <w:rPr>
                      <w:rFonts w:ascii="Comic Sans MS" w:hAnsi="Comic Sans MS"/>
                      <w:noProof/>
                      <w:sz w:val="24"/>
                      <w:szCs w:val="24"/>
                      <w:lang w:eastAsia="fr-FR"/>
                    </w:rPr>
                  </w:pPr>
                  <w:r w:rsidRPr="00176176">
                    <w:rPr>
                      <w:rFonts w:ascii="Comic Sans MS" w:hAnsi="Comic Sans MS"/>
                      <w:noProof/>
                      <w:sz w:val="24"/>
                      <w:szCs w:val="24"/>
                      <w:lang w:eastAsia="fr-FR"/>
                    </w:rPr>
                    <w:sym w:font="Wingdings" w:char="F096"/>
                  </w:r>
                  <w:r w:rsidRPr="00176176">
                    <w:rPr>
                      <w:rFonts w:ascii="Comic Sans MS" w:hAnsi="Comic Sans MS"/>
                      <w:noProof/>
                      <w:sz w:val="24"/>
                      <w:szCs w:val="24"/>
                      <w:lang w:eastAsia="fr-FR"/>
                    </w:rPr>
                    <w:sym w:font="Wingdings" w:char="F097"/>
                  </w:r>
                </w:p>
                <w:p w:rsidR="00A21072" w:rsidRPr="00B959F0" w:rsidRDefault="00A21072" w:rsidP="00927C6F">
                  <w:pPr>
                    <w:rPr>
                      <w:rFonts w:ascii="Comic Sans MS" w:hAnsi="Comic Sans MS"/>
                      <w:sz w:val="14"/>
                      <w:szCs w:val="24"/>
                    </w:rPr>
                  </w:pPr>
                </w:p>
                <w:p w:rsidR="00A21072" w:rsidRPr="00176176" w:rsidRDefault="00A21072" w:rsidP="00927C6F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 w:rsidRPr="00176176">
                    <w:rPr>
                      <w:rFonts w:ascii="Comic Sans MS" w:hAnsi="Comic Sans MS"/>
                      <w:b/>
                      <w:sz w:val="24"/>
                      <w:szCs w:val="24"/>
                    </w:rPr>
                    <w:t>Yaourt</w:t>
                  </w:r>
                </w:p>
                <w:p w:rsidR="00A21072" w:rsidRPr="00B959F0" w:rsidRDefault="00A21072" w:rsidP="00927C6F">
                  <w:pPr>
                    <w:rPr>
                      <w:rFonts w:ascii="Comic Sans MS" w:hAnsi="Comic Sans MS"/>
                      <w:noProof/>
                      <w:sz w:val="14"/>
                      <w:szCs w:val="24"/>
                      <w:lang w:eastAsia="fr-FR"/>
                    </w:rPr>
                  </w:pPr>
                </w:p>
                <w:p w:rsidR="00A21072" w:rsidRPr="00176176" w:rsidRDefault="00A21072" w:rsidP="00927C6F">
                  <w:pPr>
                    <w:rPr>
                      <w:rFonts w:ascii="Comic Sans MS" w:hAnsi="Comic Sans MS"/>
                      <w:sz w:val="24"/>
                      <w:szCs w:val="24"/>
                    </w:rPr>
                  </w:pPr>
                  <w:r w:rsidRPr="00176176">
                    <w:rPr>
                      <w:rFonts w:ascii="Comic Sans MS" w:hAnsi="Comic Sans MS"/>
                      <w:noProof/>
                      <w:sz w:val="24"/>
                      <w:szCs w:val="24"/>
                      <w:lang w:eastAsia="fr-FR"/>
                    </w:rPr>
                    <w:sym w:font="Wingdings" w:char="F096"/>
                  </w:r>
                  <w:r w:rsidRPr="00176176">
                    <w:rPr>
                      <w:rFonts w:ascii="Comic Sans MS" w:hAnsi="Comic Sans MS"/>
                      <w:noProof/>
                      <w:sz w:val="24"/>
                      <w:szCs w:val="24"/>
                      <w:lang w:eastAsia="fr-FR"/>
                    </w:rPr>
                    <w:sym w:font="Wingdings" w:char="F097"/>
                  </w:r>
                </w:p>
                <w:p w:rsidR="00A21072" w:rsidRPr="00B959F0" w:rsidRDefault="00A21072" w:rsidP="00927C6F">
                  <w:pPr>
                    <w:jc w:val="both"/>
                    <w:rPr>
                      <w:rFonts w:ascii="Comic Sans MS" w:hAnsi="Comic Sans MS"/>
                      <w:sz w:val="14"/>
                      <w:szCs w:val="24"/>
                    </w:rPr>
                  </w:pPr>
                </w:p>
                <w:p w:rsidR="00A21072" w:rsidRDefault="00A21072" w:rsidP="00927C6F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Beignet chocolat</w:t>
                  </w:r>
                </w:p>
                <w:p w:rsidR="00A21072" w:rsidRPr="003B0139" w:rsidRDefault="00A21072" w:rsidP="00927C6F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83" style="position:absolute;left:0;text-align:left;margin-left:637.55pt;margin-top:172.55pt;width:154.35pt;height:162.7pt;z-index:251701248;mso-position-horizontal-relative:text;mso-position-vertical-relative:text" arcsize="6942f" fillcolor="#fde9d9 [665]" strokecolor="#fabf8f [1945]" strokeweight="3pt">
            <v:textbox style="mso-next-textbox:#_x0000_s1083">
              <w:txbxContent>
                <w:p w:rsidR="00A21072" w:rsidRDefault="00A21072" w:rsidP="00D54AD8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Cervelas alsacien </w:t>
                  </w:r>
                  <w:r w:rsidRPr="00A21072">
                    <w:rPr>
                      <w:rFonts w:ascii="Comic Sans MS" w:hAnsi="Comic Sans MS"/>
                      <w:sz w:val="16"/>
                      <w:szCs w:val="24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9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B708AB" w:rsidRDefault="00A21072" w:rsidP="00365D30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 w:rsidRPr="00351550">
                    <w:rPr>
                      <w:rFonts w:ascii="Comic Sans MS" w:hAnsi="Comic Sans MS"/>
                      <w:sz w:val="20"/>
                      <w:szCs w:val="20"/>
                    </w:rPr>
                    <w:t>ou</w:t>
                  </w:r>
                  <w:proofErr w:type="gramEnd"/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 </w:t>
                  </w:r>
                </w:p>
                <w:p w:rsidR="00A21072" w:rsidRDefault="00A21072" w:rsidP="004C1396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Poisson meunière citron 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3-9-13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Default="00A21072" w:rsidP="00365D30">
                  <w:pPr>
                    <w:rPr>
                      <w:rFonts w:ascii="Comic Sans MS" w:hAnsi="Comic Sans MS"/>
                      <w:sz w:val="14"/>
                      <w:szCs w:val="24"/>
                    </w:rPr>
                  </w:pP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Pr="00365D30" w:rsidRDefault="00A21072" w:rsidP="00365D30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Petits pois</w:t>
                  </w:r>
                </w:p>
                <w:p w:rsidR="00A21072" w:rsidRPr="00B708AB" w:rsidRDefault="00A21072" w:rsidP="00365D30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>
                    <w:rPr>
                      <w:rFonts w:ascii="Comic Sans MS" w:hAnsi="Comic Sans MS"/>
                      <w:sz w:val="20"/>
                      <w:szCs w:val="20"/>
                    </w:rPr>
                    <w:t>et</w:t>
                  </w:r>
                  <w:proofErr w:type="gramEnd"/>
                </w:p>
                <w:p w:rsidR="00A21072" w:rsidRDefault="00A21072" w:rsidP="00365D30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Carottes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82" style="position:absolute;left:0;text-align:left;margin-left:470.4pt;margin-top:172.55pt;width:154.35pt;height:162.7pt;z-index:251700224;mso-position-horizontal-relative:text;mso-position-vertical-relative:text" arcsize="6942f" fillcolor="#fde9d9 [665]" strokecolor="#fabf8f [1945]" strokeweight="3pt">
            <v:textbox style="mso-next-textbox:#_x0000_s1082">
              <w:txbxContent>
                <w:p w:rsidR="00A21072" w:rsidRDefault="00A21072" w:rsidP="004C1396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Bolognaise végétale</w:t>
                  </w:r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Default="00A21072" w:rsidP="00365D30">
                  <w:pPr>
                    <w:rPr>
                      <w:rFonts w:ascii="Comic Sans MS" w:hAnsi="Comic Sans MS"/>
                      <w:sz w:val="14"/>
                      <w:szCs w:val="24"/>
                    </w:rPr>
                  </w:pP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  <w:r>
                    <w:rPr>
                      <w:rFonts w:ascii="Comic Sans MS" w:hAnsi="Comic Sans MS"/>
                      <w:sz w:val="14"/>
                      <w:szCs w:val="24"/>
                    </w:rPr>
                    <w:sym w:font="Wingdings 2" w:char="F0BF"/>
                  </w:r>
                </w:p>
                <w:p w:rsidR="00A21072" w:rsidRPr="00CA756B" w:rsidRDefault="00A21072" w:rsidP="00365D30">
                  <w:pPr>
                    <w:rPr>
                      <w:rFonts w:ascii="Comic Sans MS" w:hAnsi="Comic Sans MS"/>
                      <w:sz w:val="8"/>
                      <w:szCs w:val="24"/>
                    </w:rPr>
                  </w:pPr>
                </w:p>
                <w:p w:rsidR="00A21072" w:rsidRPr="00365D30" w:rsidRDefault="00A21072" w:rsidP="00365D30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Spaghettis 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(13)</w:t>
                  </w:r>
                </w:p>
                <w:p w:rsidR="00A21072" w:rsidRPr="00B708AB" w:rsidRDefault="00A21072" w:rsidP="00365D30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>
                    <w:rPr>
                      <w:rFonts w:ascii="Comic Sans MS" w:hAnsi="Comic Sans MS"/>
                      <w:sz w:val="20"/>
                      <w:szCs w:val="20"/>
                    </w:rPr>
                    <w:t>et</w:t>
                  </w:r>
                  <w:proofErr w:type="gramEnd"/>
                </w:p>
                <w:p w:rsidR="00A21072" w:rsidRDefault="00A21072" w:rsidP="00365D30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Poireaux crème 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(9)</w:t>
                  </w:r>
                </w:p>
                <w:p w:rsidR="00A21072" w:rsidRPr="003B0139" w:rsidRDefault="00A21072" w:rsidP="00365D30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32" style="position:absolute;left:0;text-align:left;margin-left:-22.5pt;margin-top:42.8pt;width:154.35pt;height:29.85pt;z-index:251664384;mso-position-horizontal-relative:text;mso-position-vertical:absolute;mso-position-vertical-relative:text" arcsize="10923f" fillcolor="#bfbfbf [2412]" strokecolor="#7f7f7f [1612]" strokeweight="2pt">
            <v:textbox style="mso-next-textbox:#_x0000_s1032">
              <w:txbxContent>
                <w:p w:rsidR="00A21072" w:rsidRPr="00A2525F" w:rsidRDefault="00A21072" w:rsidP="00E256EC">
                  <w:pPr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Lundi 29</w:t>
                  </w:r>
                  <w:r w:rsidRPr="00A2525F">
                    <w:rPr>
                      <w:b/>
                      <w:sz w:val="26"/>
                      <w:szCs w:val="26"/>
                    </w:rPr>
                    <w:t xml:space="preserve"> septembre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6" style="position:absolute;left:0;text-align:left;margin-left:142.35pt;margin-top:42.8pt;width:154.35pt;height:29.85pt;z-index:251694080;mso-position-horizontal-relative:text;mso-position-vertical:absolute;mso-position-vertical-relative:text" arcsize="10923f" fillcolor="#bfbfbf [2412]" strokecolor="#7f7f7f [1612]" strokeweight="2pt">
            <v:textbox style="mso-next-textbox:#_x0000_s1076">
              <w:txbxContent>
                <w:p w:rsidR="00A21072" w:rsidRPr="00A2525F" w:rsidRDefault="00A21072" w:rsidP="00CA756B">
                  <w:pPr>
                    <w:rPr>
                      <w:b/>
                      <w:sz w:val="26"/>
                      <w:szCs w:val="26"/>
                    </w:rPr>
                  </w:pPr>
                  <w:r w:rsidRPr="00A2525F">
                    <w:rPr>
                      <w:b/>
                      <w:sz w:val="26"/>
                      <w:szCs w:val="26"/>
                    </w:rPr>
                    <w:t>Mardi</w:t>
                  </w:r>
                  <w:r>
                    <w:rPr>
                      <w:b/>
                      <w:sz w:val="26"/>
                      <w:szCs w:val="26"/>
                    </w:rPr>
                    <w:t xml:space="preserve"> 30 septembre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9" style="position:absolute;left:0;text-align:left;margin-left:638.4pt;margin-top:42.8pt;width:152.55pt;height:29.85pt;z-index:251697152;mso-position-horizontal-relative:text;mso-position-vertical:absolute;mso-position-vertical-relative:text" arcsize="10923f" fillcolor="#bfbfbf [2412]" strokecolor="#7f7f7f [1612]" strokeweight="2pt">
            <v:textbox style="mso-next-textbox:#_x0000_s1079">
              <w:txbxContent>
                <w:p w:rsidR="00A21072" w:rsidRPr="00A2525F" w:rsidRDefault="00A21072" w:rsidP="00CA756B">
                  <w:pPr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Vendredi 3 octobre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8" style="position:absolute;left:0;text-align:left;margin-left:471.25pt;margin-top:42.8pt;width:153.5pt;height:29.85pt;z-index:251696128;mso-position-horizontal-relative:text;mso-position-vertical:absolute;mso-position-vertical-relative:text" arcsize="10923f" fillcolor="#bfbfbf [2412]" strokecolor="#7f7f7f [1612]" strokeweight="2pt">
            <v:textbox style="mso-next-textbox:#_x0000_s1078">
              <w:txbxContent>
                <w:p w:rsidR="00A21072" w:rsidRPr="00A2525F" w:rsidRDefault="00A21072" w:rsidP="00CA756B">
                  <w:pPr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Jeudi 2 octobre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7" style="position:absolute;left:0;text-align:left;margin-left:306.4pt;margin-top:42.8pt;width:153.5pt;height:29.85pt;z-index:251695104;mso-position-horizontal-relative:text;mso-position-vertical:absolute;mso-position-vertical-relative:text" arcsize="10923f" fillcolor="#bfbfbf [2412]" strokecolor="#7f7f7f [1612]" strokeweight="2pt">
            <v:textbox style="mso-next-textbox:#_x0000_s1077">
              <w:txbxContent>
                <w:p w:rsidR="00A21072" w:rsidRPr="00A2525F" w:rsidRDefault="00A21072" w:rsidP="00CA756B">
                  <w:pPr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Mercredi 1</w:t>
                  </w:r>
                  <w:r w:rsidRPr="00A21072">
                    <w:rPr>
                      <w:b/>
                      <w:sz w:val="26"/>
                      <w:szCs w:val="26"/>
                      <w:vertAlign w:val="superscript"/>
                    </w:rPr>
                    <w:t>er</w:t>
                  </w:r>
                  <w:r>
                    <w:rPr>
                      <w:b/>
                      <w:sz w:val="26"/>
                      <w:szCs w:val="26"/>
                    </w:rPr>
                    <w:t xml:space="preserve"> octobre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4" style="position:absolute;left:0;text-align:left;margin-left:637.55pt;margin-top:396pt;width:154.35pt;height:49.75pt;z-index:251692032;mso-position-horizontal-relative:text;mso-position-vertical-relative:text" arcsize="10923f" fillcolor="#ffffc9" strokecolor="#ffff75" strokeweight="3pt">
            <v:textbox style="mso-next-textbox:#_x0000_s1074">
              <w:txbxContent>
                <w:p w:rsidR="00A21072" w:rsidRPr="004B509E" w:rsidRDefault="00A21072" w:rsidP="00DA5B04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4C1396" w:rsidRDefault="00A21072" w:rsidP="00DA5B04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Fruit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51" style="position:absolute;left:0;text-align:left;margin-left:-22.5pt;margin-top:396pt;width:154.35pt;height:49.75pt;z-index:251675648;mso-position-horizontal-relative:text;mso-position-vertical-relative:text" arcsize="10923f" fillcolor="#ffffc9" strokecolor="#ffff75" strokeweight="3pt">
            <v:textbox style="mso-next-textbox:#_x0000_s1051">
              <w:txbxContent>
                <w:p w:rsidR="00A21072" w:rsidRPr="004B509E" w:rsidRDefault="00A21072" w:rsidP="004B509E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3B0139" w:rsidRDefault="00A21072" w:rsidP="004B509E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Fruit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1" style="position:absolute;left:0;text-align:left;margin-left:142.35pt;margin-top:396pt;width:154.35pt;height:49.75pt;z-index:251688960;mso-position-horizontal-relative:text;mso-position-vertical-relative:text" arcsize="10923f" fillcolor="#ffffc9" strokecolor="#ffff75" strokeweight="3pt">
            <v:textbox style="mso-next-textbox:#_x0000_s1071">
              <w:txbxContent>
                <w:p w:rsidR="00A21072" w:rsidRPr="004B509E" w:rsidRDefault="00A21072" w:rsidP="00DA5B04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3B0139" w:rsidRDefault="00A21072" w:rsidP="00DA5B04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Fruit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2" style="position:absolute;left:0;text-align:left;margin-left:306.4pt;margin-top:396pt;width:154.35pt;height:49.75pt;z-index:251689984;mso-position-horizontal-relative:text;mso-position-vertical-relative:text" arcsize="10923f" fillcolor="#ffffc9" strokecolor="#ffff75" strokeweight="3pt">
            <v:textbox style="mso-next-textbox:#_x0000_s1072">
              <w:txbxContent>
                <w:p w:rsidR="00A21072" w:rsidRPr="004B509E" w:rsidRDefault="00A21072" w:rsidP="00DA5B04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3B0139" w:rsidRDefault="00A21072" w:rsidP="00DA5B04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Fruit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3" style="position:absolute;left:0;text-align:left;margin-left:471.25pt;margin-top:396pt;width:154.35pt;height:49.75pt;z-index:251691008;mso-position-horizontal-relative:text;mso-position-vertical-relative:text" arcsize="10923f" fillcolor="#ffffc9" strokecolor="#ffff75" strokeweight="3pt">
            <v:textbox style="mso-next-textbox:#_x0000_s1073">
              <w:txbxContent>
                <w:p w:rsidR="00A21072" w:rsidRPr="004C1396" w:rsidRDefault="00A21072" w:rsidP="004C1396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4C1396" w:rsidRDefault="00A21072" w:rsidP="004C1396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Cake citron (maison)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70" style="position:absolute;left:0;text-align:left;margin-left:637.55pt;margin-top:343.65pt;width:154.35pt;height:44.5pt;z-index:251687936;mso-position-horizontal-relative:text;mso-position-vertical-relative:text" arcsize="10923f" fillcolor="#daeef3 [664]" strokecolor="#92cddc [1944]" strokeweight="3pt">
            <v:textbox style="mso-next-textbox:#_x0000_s1070">
              <w:txbxContent>
                <w:p w:rsidR="00A21072" w:rsidRPr="004B509E" w:rsidRDefault="00A21072" w:rsidP="00DA5B04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3B0139" w:rsidRDefault="00A21072" w:rsidP="00DA5B04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Yaourt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69" style="position:absolute;left:0;text-align:left;margin-left:471.25pt;margin-top:343.65pt;width:154.35pt;height:44.5pt;z-index:251686912;mso-position-horizontal-relative:text;mso-position-vertical-relative:text" arcsize="10923f" fillcolor="#daeef3 [664]" strokecolor="#92cddc [1944]" strokeweight="3pt">
            <v:textbox style="mso-next-textbox:#_x0000_s1069">
              <w:txbxContent>
                <w:p w:rsidR="00A21072" w:rsidRPr="004B509E" w:rsidRDefault="00A21072" w:rsidP="00DA5B04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3B0139" w:rsidRDefault="00A21072" w:rsidP="00DA5B04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Fromage blanc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68" style="position:absolute;left:0;text-align:left;margin-left:306.4pt;margin-top:343.65pt;width:154.35pt;height:44.5pt;z-index:251685888;mso-position-horizontal-relative:text;mso-position-vertical-relative:text" arcsize="10923f" fillcolor="#daeef3 [664]" strokecolor="#92cddc [1944]" strokeweight="3pt">
            <v:textbox style="mso-next-textbox:#_x0000_s1068">
              <w:txbxContent>
                <w:p w:rsidR="00A21072" w:rsidRPr="004B509E" w:rsidRDefault="00A21072" w:rsidP="00DA5B04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3B0139" w:rsidRDefault="00A21072" w:rsidP="00DA5B04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Yaourt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67" style="position:absolute;left:0;text-align:left;margin-left:141.4pt;margin-top:343.65pt;width:154.35pt;height:44.5pt;z-index:251684864;mso-position-horizontal-relative:text;mso-position-vertical-relative:text" arcsize="10923f" fillcolor="#daeef3 [664]" strokecolor="#92cddc [1944]" strokeweight="3pt">
            <v:textbox style="mso-next-textbox:#_x0000_s1067">
              <w:txbxContent>
                <w:p w:rsidR="00A21072" w:rsidRPr="004B509E" w:rsidRDefault="00A21072" w:rsidP="00DA5B04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3B0139" w:rsidRDefault="00A21072" w:rsidP="00DA5B04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Yaourt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57" style="position:absolute;left:0;text-align:left;margin-left:637.55pt;margin-top:83.25pt;width:154.35pt;height:82.1pt;z-index:251679744;mso-position-horizontal-relative:text;mso-position-vertical-relative:text" arcsize="10923f" fillcolor="#eaf1dd [662]" strokecolor="#c2d69b [1942]" strokeweight="3pt">
            <v:textbox style="mso-next-textbox:#_x0000_s1057">
              <w:txbxContent>
                <w:p w:rsidR="00A21072" w:rsidRDefault="00A21072" w:rsidP="004B509E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Radis beurre</w:t>
                  </w:r>
                </w:p>
                <w:p w:rsidR="00A21072" w:rsidRPr="00B708AB" w:rsidRDefault="00A21072" w:rsidP="004B509E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 w:rsidRPr="00351550">
                    <w:rPr>
                      <w:rFonts w:ascii="Comic Sans MS" w:hAnsi="Comic Sans MS"/>
                      <w:sz w:val="20"/>
                      <w:szCs w:val="20"/>
                    </w:rPr>
                    <w:t>ou</w:t>
                  </w:r>
                  <w:proofErr w:type="gramEnd"/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 </w:t>
                  </w:r>
                </w:p>
                <w:p w:rsidR="00A21072" w:rsidRDefault="00A21072" w:rsidP="004B509E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 w:rsidRPr="00176176"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Salade </w:t>
                  </w: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verte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56" style="position:absolute;left:0;text-align:left;margin-left:471.25pt;margin-top:83.25pt;width:154.35pt;height:82.1pt;z-index:251678720;mso-position-horizontal-relative:text;mso-position-vertical-relative:text" arcsize="10923f" fillcolor="#eaf1dd [662]" strokecolor="#c2d69b [1942]" strokeweight="3pt">
            <v:textbox style="mso-next-textbox:#_x0000_s1056">
              <w:txbxContent>
                <w:p w:rsidR="00A21072" w:rsidRDefault="00A21072" w:rsidP="004C1396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Œuf mimosa 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(</w:t>
                  </w:r>
                  <w:r>
                    <w:rPr>
                      <w:rFonts w:ascii="Comic Sans MS" w:hAnsi="Comic Sans MS"/>
                      <w:sz w:val="16"/>
                      <w:szCs w:val="16"/>
                    </w:rPr>
                    <w:t>1-4-8</w:t>
                  </w:r>
                  <w:r w:rsidRPr="001E1C55">
                    <w:rPr>
                      <w:rFonts w:ascii="Comic Sans MS" w:hAnsi="Comic Sans MS"/>
                      <w:sz w:val="16"/>
                      <w:szCs w:val="16"/>
                    </w:rPr>
                    <w:t>)</w:t>
                  </w:r>
                </w:p>
                <w:p w:rsidR="00A21072" w:rsidRPr="00B708AB" w:rsidRDefault="00A21072" w:rsidP="004B509E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 w:rsidRPr="00351550">
                    <w:rPr>
                      <w:rFonts w:ascii="Comic Sans MS" w:hAnsi="Comic Sans MS"/>
                      <w:sz w:val="20"/>
                      <w:szCs w:val="20"/>
                    </w:rPr>
                    <w:t>ou</w:t>
                  </w:r>
                  <w:proofErr w:type="gramEnd"/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 </w:t>
                  </w:r>
                </w:p>
                <w:p w:rsidR="00A21072" w:rsidRDefault="00A21072" w:rsidP="004B509E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 w:rsidRPr="00176176"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Salade </w:t>
                  </w: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verte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55" style="position:absolute;left:0;text-align:left;margin-left:306.4pt;margin-top:83.25pt;width:154.35pt;height:82.1pt;z-index:251677696;mso-position-horizontal-relative:text;mso-position-vertical-relative:text" arcsize="10923f" fillcolor="#eaf1dd [662]" strokecolor="#c2d69b [1942]" strokeweight="3pt">
            <v:textbox style="mso-next-textbox:#_x0000_s1055">
              <w:txbxContent>
                <w:p w:rsidR="00A21072" w:rsidRPr="00365D30" w:rsidRDefault="00A21072" w:rsidP="004B509E">
                  <w:pPr>
                    <w:rPr>
                      <w:rFonts w:ascii="Comic Sans MS" w:hAnsi="Comic Sans MS"/>
                      <w:b/>
                      <w:sz w:val="28"/>
                      <w:szCs w:val="24"/>
                    </w:rPr>
                  </w:pPr>
                </w:p>
                <w:p w:rsidR="00A21072" w:rsidRDefault="00A21072" w:rsidP="004B509E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 w:rsidRPr="00176176"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Salade </w:t>
                  </w: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verte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54" style="position:absolute;left:0;text-align:left;margin-left:142.35pt;margin-top:83.25pt;width:154.35pt;height:82.1pt;z-index:251676672;mso-position-horizontal-relative:text;mso-position-vertical-relative:text" arcsize="10923f" fillcolor="#eaf1dd [662]" strokecolor="#c2d69b [1942]" strokeweight="3pt">
            <v:textbox style="mso-next-textbox:#_x0000_s1054">
              <w:txbxContent>
                <w:p w:rsidR="00A21072" w:rsidRDefault="00A21072" w:rsidP="004B509E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Tomate, feta, basilic </w:t>
                  </w:r>
                </w:p>
                <w:p w:rsidR="00A21072" w:rsidRPr="00B708AB" w:rsidRDefault="00A21072" w:rsidP="004B509E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 w:rsidRPr="00351550">
                    <w:rPr>
                      <w:rFonts w:ascii="Comic Sans MS" w:hAnsi="Comic Sans MS"/>
                      <w:sz w:val="20"/>
                      <w:szCs w:val="20"/>
                    </w:rPr>
                    <w:t>ou</w:t>
                  </w:r>
                  <w:proofErr w:type="gramEnd"/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 </w:t>
                  </w:r>
                </w:p>
                <w:p w:rsidR="00A21072" w:rsidRDefault="00A21072" w:rsidP="004B509E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 w:rsidRPr="00176176"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Salade </w:t>
                  </w: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verte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26" style="position:absolute;left:0;text-align:left;margin-left:-22.5pt;margin-top:81.35pt;width:154.35pt;height:82.1pt;z-index:251658240;mso-position-horizontal-relative:text;mso-position-vertical-relative:text" arcsize="10923f" fillcolor="#eaf1dd [662]" strokecolor="#c2d69b [1942]" strokeweight="3pt">
            <v:textbox style="mso-next-textbox:#_x0000_s1026">
              <w:txbxContent>
                <w:p w:rsidR="00A21072" w:rsidRDefault="00A21072" w:rsidP="009775E6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Melon</w:t>
                  </w:r>
                </w:p>
                <w:p w:rsidR="00A21072" w:rsidRPr="00B708AB" w:rsidRDefault="00A21072" w:rsidP="009775E6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proofErr w:type="gramStart"/>
                  <w:r w:rsidRPr="00351550">
                    <w:rPr>
                      <w:rFonts w:ascii="Comic Sans MS" w:hAnsi="Comic Sans MS"/>
                      <w:sz w:val="20"/>
                      <w:szCs w:val="20"/>
                    </w:rPr>
                    <w:t>ou</w:t>
                  </w:r>
                  <w:proofErr w:type="gramEnd"/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 </w:t>
                  </w:r>
                </w:p>
                <w:p w:rsidR="00A21072" w:rsidRDefault="00A21072" w:rsidP="00E256EC">
                  <w:pPr>
                    <w:rPr>
                      <w:rFonts w:ascii="Comic Sans MS" w:hAnsi="Comic Sans MS"/>
                      <w:b/>
                      <w:sz w:val="24"/>
                      <w:szCs w:val="24"/>
                    </w:rPr>
                  </w:pPr>
                  <w:r w:rsidRPr="00176176">
                    <w:rPr>
                      <w:rFonts w:ascii="Comic Sans MS" w:hAnsi="Comic Sans MS"/>
                      <w:b/>
                      <w:sz w:val="24"/>
                      <w:szCs w:val="24"/>
                    </w:rPr>
                    <w:t xml:space="preserve">Salade </w:t>
                  </w: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verte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50" style="position:absolute;left:0;text-align:left;margin-left:-22.5pt;margin-top:343.65pt;width:154.35pt;height:44.5pt;z-index:251674624;mso-position-horizontal-relative:text;mso-position-vertical-relative:text" arcsize="10923f" fillcolor="#daeef3 [664]" strokecolor="#92cddc [1944]" strokeweight="3pt">
            <v:textbox style="mso-next-textbox:#_x0000_s1050">
              <w:txbxContent>
                <w:p w:rsidR="00A21072" w:rsidRPr="004B509E" w:rsidRDefault="00A21072" w:rsidP="00927C6F">
                  <w:pPr>
                    <w:rPr>
                      <w:rFonts w:ascii="Comic Sans MS" w:hAnsi="Comic Sans MS"/>
                      <w:b/>
                      <w:sz w:val="8"/>
                      <w:szCs w:val="24"/>
                    </w:rPr>
                  </w:pPr>
                </w:p>
                <w:p w:rsidR="00A21072" w:rsidRPr="003B0139" w:rsidRDefault="00A21072" w:rsidP="00927C6F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>
                    <w:rPr>
                      <w:rFonts w:ascii="Comic Sans MS" w:hAnsi="Comic Sans MS"/>
                      <w:b/>
                      <w:sz w:val="24"/>
                      <w:szCs w:val="24"/>
                    </w:rPr>
                    <w:t>Fromage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position:absolute;left:0;text-align:left;margin-left:-19.2pt;margin-top:453.8pt;width:810.15pt;height:93.55pt;z-index:251672576;mso-position-horizontal-relative:text;mso-position-vertical-relative:text">
            <v:textbox style="mso-next-textbox:#_x0000_s1044">
              <w:txbxContent>
                <w:tbl>
                  <w:tblPr>
                    <w:tblStyle w:val="Grilledutableau"/>
                    <w:tblW w:w="16121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V w:val="none" w:sz="0" w:space="0" w:color="auto"/>
                    </w:tblBorders>
                    <w:tblLook w:val="04A0"/>
                  </w:tblPr>
                  <w:tblGrid>
                    <w:gridCol w:w="1434"/>
                    <w:gridCol w:w="1910"/>
                    <w:gridCol w:w="2350"/>
                    <w:gridCol w:w="5754"/>
                    <w:gridCol w:w="4673"/>
                  </w:tblGrid>
                  <w:tr w:rsidR="00A21072" w:rsidRPr="0037695F" w:rsidTr="00B708AB">
                    <w:trPr>
                      <w:trHeight w:val="1542"/>
                    </w:trPr>
                    <w:tc>
                      <w:tcPr>
                        <w:tcW w:w="1434" w:type="dxa"/>
                        <w:tcBorders>
                          <w:top w:val="nil"/>
                          <w:bottom w:val="nil"/>
                          <w:right w:val="single" w:sz="4" w:space="0" w:color="000000" w:themeColor="text1"/>
                        </w:tcBorders>
                      </w:tcPr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1 – Moutarde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2 – Crustacés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3 – Poissons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4 – Œufs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5 – Soja</w:t>
                        </w:r>
                      </w:p>
                    </w:tc>
                    <w:tc>
                      <w:tcPr>
                        <w:tcW w:w="1910" w:type="dxa"/>
                        <w:tcBorders>
                          <w:top w:val="nil"/>
                          <w:left w:val="single" w:sz="4" w:space="0" w:color="000000" w:themeColor="text1"/>
                          <w:bottom w:val="nil"/>
                          <w:right w:val="single" w:sz="4" w:space="0" w:color="000000" w:themeColor="text1"/>
                        </w:tcBorders>
                      </w:tcPr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6 – Arachide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7 – Fruits à coques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8 – Sulfite (C&gt;10 ppm)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9 – Lait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10 – Lupin</w:t>
                        </w:r>
                      </w:p>
                    </w:tc>
                    <w:tc>
                      <w:tcPr>
                        <w:tcW w:w="2350" w:type="dxa"/>
                        <w:tcBorders>
                          <w:left w:val="single" w:sz="4" w:space="0" w:color="000000" w:themeColor="text1"/>
                        </w:tcBorders>
                      </w:tcPr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11 – Graines de sésame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12 – Mollusques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13 – Céréales contenant du gluten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14 – Céleri</w:t>
                        </w:r>
                      </w:p>
                    </w:tc>
                    <w:tc>
                      <w:tcPr>
                        <w:tcW w:w="5754" w:type="dxa"/>
                        <w:tcBorders>
                          <w:left w:val="single" w:sz="4" w:space="0" w:color="000000" w:themeColor="text1"/>
                        </w:tcBorders>
                      </w:tcPr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b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b/>
                            <w:sz w:val="16"/>
                            <w:szCs w:val="16"/>
                            <w:u w:val="single"/>
                          </w:rPr>
                          <w:t>N.B.</w:t>
                        </w:r>
                        <w:r w:rsidRPr="00B959F0">
                          <w:rPr>
                            <w:rFonts w:ascii="Comic Sans MS" w:hAnsi="Comic Sans MS"/>
                            <w:b/>
                            <w:sz w:val="16"/>
                            <w:szCs w:val="16"/>
                          </w:rPr>
                          <w:t> :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b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- Sous réserve de modifications indépendantes de notre volonté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- Tous les fonds de sauce présentent  une trace de céleri (14).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- Les sauces des plats principaux sont liées avec un roux (13).</w:t>
                        </w:r>
                      </w:p>
                      <w:p w:rsidR="00A21072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- La vinaigrette est faite sur place avec de la moutarde (1)</w:t>
                        </w:r>
                      </w:p>
                      <w:p w:rsidR="00A21072" w:rsidRDefault="00A21072" w:rsidP="00B708A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 xml:space="preserve">- </w:t>
                        </w:r>
                        <w:r w:rsidRPr="003B0139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Provenance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de la viande fraiche : agneau = France, </w:t>
                        </w:r>
                      </w:p>
                      <w:p w:rsidR="00A21072" w:rsidRPr="003B0139" w:rsidRDefault="00A21072" w:rsidP="00B708A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bœuf, porc, veau, volaille = Région.</w:t>
                        </w:r>
                      </w:p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673" w:type="dxa"/>
                        <w:tcBorders>
                          <w:left w:val="single" w:sz="4" w:space="0" w:color="000000" w:themeColor="text1"/>
                        </w:tcBorders>
                      </w:tcPr>
                      <w:p w:rsidR="00A21072" w:rsidRPr="00B959F0" w:rsidRDefault="00A21072" w:rsidP="00206CDA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  <w: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LA SECRETAIRE GENERALE,    LA</w:t>
                        </w: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 xml:space="preserve"> PROVISEUR</w:t>
                        </w:r>
                        <w: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E</w:t>
                        </w: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,</w:t>
                        </w:r>
                      </w:p>
                      <w:p w:rsidR="00A21072" w:rsidRDefault="00A21072" w:rsidP="00EA0492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</w:p>
                      <w:p w:rsidR="00A21072" w:rsidRDefault="00A21072" w:rsidP="00EA0492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</w:p>
                      <w:p w:rsidR="00A21072" w:rsidRDefault="00A21072" w:rsidP="00EA0492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</w:p>
                      <w:p w:rsidR="00A21072" w:rsidRDefault="00A21072" w:rsidP="00EA0492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</w:p>
                      <w:p w:rsidR="00A21072" w:rsidRDefault="00A21072" w:rsidP="00EA0492">
                        <w:pP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</w:pPr>
                      </w:p>
                      <w:p w:rsidR="00A21072" w:rsidRPr="00851C62" w:rsidRDefault="00A21072" w:rsidP="00EA0492">
                        <w:pPr>
                          <w:rPr>
                            <w:rFonts w:ascii="Comic Sans MS" w:hAnsi="Comic Sans MS"/>
                            <w:sz w:val="10"/>
                            <w:szCs w:val="16"/>
                          </w:rPr>
                        </w:pPr>
                      </w:p>
                      <w:p w:rsidR="00A21072" w:rsidRPr="00B959F0" w:rsidRDefault="00A21072" w:rsidP="00EA0492">
                        <w:pPr>
                          <w:rPr>
                            <w:rFonts w:ascii="Comic Sans MS" w:hAnsi="Comic Sans MS"/>
                            <w:b/>
                            <w:sz w:val="16"/>
                            <w:szCs w:val="16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>M</w:t>
                        </w:r>
                        <w:r w:rsidRPr="00B959F0"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 xml:space="preserve">élanie ROCHER                 </w:t>
                        </w:r>
                        <w:r>
                          <w:rPr>
                            <w:rFonts w:ascii="Comic Sans MS" w:hAnsi="Comic Sans MS"/>
                            <w:sz w:val="16"/>
                            <w:szCs w:val="16"/>
                          </w:rPr>
                          <w:t xml:space="preserve">       Anne HOURS-GAILLETON</w:t>
                        </w:r>
                      </w:p>
                    </w:tc>
                  </w:tr>
                </w:tbl>
                <w:p w:rsidR="00A21072" w:rsidRPr="00B959F0" w:rsidRDefault="00A21072" w:rsidP="00B959F0">
                  <w:pPr>
                    <w:jc w:val="left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sectPr w:rsidR="006E3FD8" w:rsidSect="00E256E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1072" w:rsidRDefault="00A21072" w:rsidP="003E4836">
      <w:r>
        <w:separator/>
      </w:r>
    </w:p>
  </w:endnote>
  <w:endnote w:type="continuationSeparator" w:id="0">
    <w:p w:rsidR="00A21072" w:rsidRDefault="00A21072" w:rsidP="003E48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1072" w:rsidRDefault="00A21072" w:rsidP="003E4836">
      <w:r>
        <w:separator/>
      </w:r>
    </w:p>
  </w:footnote>
  <w:footnote w:type="continuationSeparator" w:id="0">
    <w:p w:rsidR="00A21072" w:rsidRDefault="00A21072" w:rsidP="003E483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6081"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/>
  <w:rsids>
    <w:rsidRoot w:val="00E256EC"/>
    <w:rsid w:val="00023B37"/>
    <w:rsid w:val="00081B8A"/>
    <w:rsid w:val="000B3018"/>
    <w:rsid w:val="001051FD"/>
    <w:rsid w:val="0013144C"/>
    <w:rsid w:val="001626DF"/>
    <w:rsid w:val="00173C88"/>
    <w:rsid w:val="00176176"/>
    <w:rsid w:val="001A1185"/>
    <w:rsid w:val="001A5CAB"/>
    <w:rsid w:val="001B69FF"/>
    <w:rsid w:val="001D3089"/>
    <w:rsid w:val="001E1C55"/>
    <w:rsid w:val="001F5889"/>
    <w:rsid w:val="00206CDA"/>
    <w:rsid w:val="00226C07"/>
    <w:rsid w:val="0027306F"/>
    <w:rsid w:val="00287CBE"/>
    <w:rsid w:val="0029580F"/>
    <w:rsid w:val="002A5649"/>
    <w:rsid w:val="002D09B0"/>
    <w:rsid w:val="002E43AB"/>
    <w:rsid w:val="00304C9B"/>
    <w:rsid w:val="00311937"/>
    <w:rsid w:val="00336A96"/>
    <w:rsid w:val="003452C0"/>
    <w:rsid w:val="00351550"/>
    <w:rsid w:val="00365D30"/>
    <w:rsid w:val="00377AB2"/>
    <w:rsid w:val="003B0139"/>
    <w:rsid w:val="003C7045"/>
    <w:rsid w:val="003E4836"/>
    <w:rsid w:val="003F4EB2"/>
    <w:rsid w:val="003F5972"/>
    <w:rsid w:val="003F5A03"/>
    <w:rsid w:val="00401C11"/>
    <w:rsid w:val="0040220A"/>
    <w:rsid w:val="00403810"/>
    <w:rsid w:val="00410BCC"/>
    <w:rsid w:val="004431C9"/>
    <w:rsid w:val="00447FB5"/>
    <w:rsid w:val="0049678F"/>
    <w:rsid w:val="004A6D3A"/>
    <w:rsid w:val="004B2E3A"/>
    <w:rsid w:val="004B509E"/>
    <w:rsid w:val="004C1396"/>
    <w:rsid w:val="004E6258"/>
    <w:rsid w:val="00502B91"/>
    <w:rsid w:val="00515B00"/>
    <w:rsid w:val="00570D28"/>
    <w:rsid w:val="0057362F"/>
    <w:rsid w:val="00585696"/>
    <w:rsid w:val="005D4219"/>
    <w:rsid w:val="00600C70"/>
    <w:rsid w:val="00620320"/>
    <w:rsid w:val="006370DA"/>
    <w:rsid w:val="00671674"/>
    <w:rsid w:val="006A3032"/>
    <w:rsid w:val="006B2493"/>
    <w:rsid w:val="006D793D"/>
    <w:rsid w:val="006E3FD8"/>
    <w:rsid w:val="0071387A"/>
    <w:rsid w:val="00714F73"/>
    <w:rsid w:val="007312A7"/>
    <w:rsid w:val="0077487F"/>
    <w:rsid w:val="00777EE8"/>
    <w:rsid w:val="00781E04"/>
    <w:rsid w:val="007843D6"/>
    <w:rsid w:val="00790A15"/>
    <w:rsid w:val="00796A83"/>
    <w:rsid w:val="007F496D"/>
    <w:rsid w:val="00851C62"/>
    <w:rsid w:val="008A685D"/>
    <w:rsid w:val="008B6AD9"/>
    <w:rsid w:val="008C4016"/>
    <w:rsid w:val="008D6D49"/>
    <w:rsid w:val="008D6E07"/>
    <w:rsid w:val="00917E81"/>
    <w:rsid w:val="00927C6F"/>
    <w:rsid w:val="0093201A"/>
    <w:rsid w:val="00965090"/>
    <w:rsid w:val="009775E6"/>
    <w:rsid w:val="0098177F"/>
    <w:rsid w:val="009C7196"/>
    <w:rsid w:val="00A12033"/>
    <w:rsid w:val="00A14616"/>
    <w:rsid w:val="00A21072"/>
    <w:rsid w:val="00A2525F"/>
    <w:rsid w:val="00A33230"/>
    <w:rsid w:val="00A5105B"/>
    <w:rsid w:val="00A751CC"/>
    <w:rsid w:val="00B14343"/>
    <w:rsid w:val="00B15C1B"/>
    <w:rsid w:val="00B661A4"/>
    <w:rsid w:val="00B67877"/>
    <w:rsid w:val="00B708AB"/>
    <w:rsid w:val="00B754CC"/>
    <w:rsid w:val="00B81397"/>
    <w:rsid w:val="00B82EE8"/>
    <w:rsid w:val="00B959F0"/>
    <w:rsid w:val="00BD1C6E"/>
    <w:rsid w:val="00C13BB4"/>
    <w:rsid w:val="00C92237"/>
    <w:rsid w:val="00CA756B"/>
    <w:rsid w:val="00CE1592"/>
    <w:rsid w:val="00CE4373"/>
    <w:rsid w:val="00CF117E"/>
    <w:rsid w:val="00CF1E74"/>
    <w:rsid w:val="00D36EA6"/>
    <w:rsid w:val="00D43842"/>
    <w:rsid w:val="00D54AD8"/>
    <w:rsid w:val="00D81B02"/>
    <w:rsid w:val="00D92D57"/>
    <w:rsid w:val="00DA5B04"/>
    <w:rsid w:val="00E01B3D"/>
    <w:rsid w:val="00E17CE0"/>
    <w:rsid w:val="00E2555B"/>
    <w:rsid w:val="00E256EC"/>
    <w:rsid w:val="00E33C68"/>
    <w:rsid w:val="00E36B31"/>
    <w:rsid w:val="00E92AAA"/>
    <w:rsid w:val="00EA0492"/>
    <w:rsid w:val="00EC6C4E"/>
    <w:rsid w:val="00F1095A"/>
    <w:rsid w:val="00F47CF3"/>
    <w:rsid w:val="00F64CA4"/>
    <w:rsid w:val="00FA6C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3FD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626D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626DF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B959F0"/>
    <w:pPr>
      <w:jc w:val="left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3E483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3E4836"/>
  </w:style>
  <w:style w:type="paragraph" w:styleId="Pieddepage">
    <w:name w:val="footer"/>
    <w:basedOn w:val="Normal"/>
    <w:link w:val="PieddepageCar"/>
    <w:uiPriority w:val="99"/>
    <w:semiHidden/>
    <w:unhideWhenUsed/>
    <w:rsid w:val="003E483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E48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secint2</dc:creator>
  <cp:lastModifiedBy>secint2</cp:lastModifiedBy>
  <cp:revision>2</cp:revision>
  <cp:lastPrinted>2025-09-09T08:23:00Z</cp:lastPrinted>
  <dcterms:created xsi:type="dcterms:W3CDTF">2025-09-16T07:46:00Z</dcterms:created>
  <dcterms:modified xsi:type="dcterms:W3CDTF">2025-09-16T07:46:00Z</dcterms:modified>
</cp:coreProperties>
</file>